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9" w:rsidRDefault="006136A9" w:rsidP="006136A9">
      <w:r>
        <w:t xml:space="preserve">Peggy </w:t>
      </w:r>
      <w:proofErr w:type="spellStart"/>
      <w:r>
        <w:t>Pickit</w:t>
      </w:r>
      <w:proofErr w:type="spellEnd"/>
      <w:r>
        <w:t xml:space="preserve"> voit la face de Dieu</w:t>
      </w:r>
    </w:p>
    <w:p w:rsidR="006136A9" w:rsidRDefault="00407D84" w:rsidP="006136A9">
      <w:r>
        <w:t>Théâtre de l’A</w:t>
      </w:r>
      <w:r w:rsidR="006136A9">
        <w:t>quarium</w:t>
      </w:r>
    </w:p>
    <w:p w:rsidR="006136A9" w:rsidRDefault="006136A9" w:rsidP="006136A9">
      <w:r>
        <w:t>La Cartoucherie</w:t>
      </w:r>
    </w:p>
    <w:p w:rsidR="006136A9" w:rsidRDefault="006136A9" w:rsidP="006136A9">
      <w:r>
        <w:t>Route du champ de manœuvre</w:t>
      </w:r>
    </w:p>
    <w:p w:rsidR="006136A9" w:rsidRDefault="006136A9" w:rsidP="006136A9">
      <w:r>
        <w:t>75012 Paris</w:t>
      </w:r>
    </w:p>
    <w:p w:rsidR="006136A9" w:rsidRDefault="006136A9" w:rsidP="006136A9">
      <w:r>
        <w:t>Tel : 01 43 74 72 74</w:t>
      </w:r>
    </w:p>
    <w:p w:rsidR="006136A9" w:rsidRDefault="006136A9" w:rsidP="006136A9">
      <w:r>
        <w:t>Les mardis, jeudis et samedis (sauf le 15 novembre)  à 20h30</w:t>
      </w:r>
    </w:p>
    <w:p w:rsidR="006136A9" w:rsidRDefault="006136A9" w:rsidP="006136A9">
      <w:r>
        <w:t>Les dimanches à 17h45 </w:t>
      </w:r>
    </w:p>
    <w:p w:rsidR="006136A9" w:rsidRDefault="006136A9" w:rsidP="006136A9">
      <w:r>
        <w:t>Jusqu’au 30 novembre 2014</w:t>
      </w:r>
    </w:p>
    <w:p w:rsidR="006136A9" w:rsidRDefault="006136A9" w:rsidP="006136A9"/>
    <w:p w:rsidR="00A66389" w:rsidRDefault="006136A9" w:rsidP="006136A9">
      <w:r>
        <w:t>Deux couples d’amis, anciens étudiants en médecine, se retrouvent le temps d’une soirée.  L’un a choisi de fonder une famille et de suivre un itinéraire classique, l’autre a suivi la voie de l’engagement humanitaire et revient d’une longue mission en Afrique</w:t>
      </w:r>
      <w:r w:rsidR="002920C4">
        <w:t xml:space="preserve"> qui n’a pas été une sinécure</w:t>
      </w:r>
      <w:r w:rsidR="004B4DBF">
        <w:t>. Peu à peu, s</w:t>
      </w:r>
      <w:r>
        <w:t>ous le vernis</w:t>
      </w:r>
      <w:r w:rsidR="00407D84">
        <w:t xml:space="preserve"> d’une conversation  mondaine</w:t>
      </w:r>
      <w:r w:rsidR="00D90F87">
        <w:t>,</w:t>
      </w:r>
      <w:r w:rsidR="00407D84">
        <w:t> </w:t>
      </w:r>
      <w:r>
        <w:t xml:space="preserve"> affleurent  les désarrois</w:t>
      </w:r>
      <w:r w:rsidR="002920C4">
        <w:t xml:space="preserve"> des uns et des autres</w:t>
      </w:r>
      <w:r>
        <w:t xml:space="preserve"> face aux idéaux initiaux. </w:t>
      </w:r>
      <w:r w:rsidR="006664AD">
        <w:t xml:space="preserve">Si le point de départ est </w:t>
      </w:r>
      <w:r w:rsidR="00860BEC">
        <w:t>pertinent</w:t>
      </w:r>
      <w:r w:rsidR="006664AD">
        <w:t xml:space="preserve">, le </w:t>
      </w:r>
      <w:r w:rsidR="007D7AA6">
        <w:t xml:space="preserve">texte et le </w:t>
      </w:r>
      <w:r w:rsidR="006664AD">
        <w:t xml:space="preserve">traitement </w:t>
      </w:r>
      <w:r w:rsidR="007D7AA6">
        <w:t xml:space="preserve">confirment  l’intérêt pour cette </w:t>
      </w:r>
      <w:r w:rsidR="00FD53A1">
        <w:t>œuvre</w:t>
      </w:r>
      <w:r w:rsidR="007D7AA6">
        <w:t xml:space="preserve"> qui s’inscrit dans le cadre d’un diptyque autour de « l’impossibilité à être ensemble » (voir l’article sur l’autre pièce intitu</w:t>
      </w:r>
      <w:r w:rsidR="0093590D">
        <w:t>lée « Dans les veines ralenties</w:t>
      </w:r>
      <w:r w:rsidR="007D7AA6">
        <w:t xml:space="preserve">). </w:t>
      </w:r>
      <w:r w:rsidR="00230366">
        <w:t xml:space="preserve">A coups d’image vidéo, de </w:t>
      </w:r>
      <w:r w:rsidR="00FC1E7A">
        <w:t xml:space="preserve"> </w:t>
      </w:r>
      <w:r w:rsidR="00230366">
        <w:t xml:space="preserve">voix off </w:t>
      </w:r>
      <w:r w:rsidR="006C2C6F">
        <w:t>reflétant les pensées intimes</w:t>
      </w:r>
      <w:r w:rsidR="00191D12">
        <w:t xml:space="preserve"> et d’autres trouvailles inventives</w:t>
      </w:r>
      <w:r w:rsidR="00230366">
        <w:t xml:space="preserve">, la </w:t>
      </w:r>
      <w:r w:rsidR="00414E58">
        <w:t xml:space="preserve"> scénographie </w:t>
      </w:r>
      <w:r w:rsidR="00230366">
        <w:t xml:space="preserve">souligne </w:t>
      </w:r>
      <w:r w:rsidR="00590C02">
        <w:t>la qualité des</w:t>
      </w:r>
      <w:r w:rsidR="00703623">
        <w:t xml:space="preserve"> </w:t>
      </w:r>
      <w:r w:rsidR="00230366">
        <w:t xml:space="preserve">dialogues de l’auteur allemand Roland </w:t>
      </w:r>
      <w:proofErr w:type="spellStart"/>
      <w:r w:rsidR="00230366">
        <w:t>Schimmelpfennig</w:t>
      </w:r>
      <w:proofErr w:type="spellEnd"/>
      <w:r w:rsidR="00230366">
        <w:t>.</w:t>
      </w:r>
      <w:r w:rsidR="00191D12">
        <w:t xml:space="preserve">  Extrêmement bien jouée (mention spéciale aux deux actrices), la </w:t>
      </w:r>
      <w:r w:rsidR="00414E58">
        <w:t xml:space="preserve">mise en scène originale d’Aurélie van Den </w:t>
      </w:r>
      <w:proofErr w:type="spellStart"/>
      <w:r w:rsidR="00414E58">
        <w:t>Daele</w:t>
      </w:r>
      <w:proofErr w:type="spellEnd"/>
      <w:r w:rsidR="00414E58">
        <w:t xml:space="preserve"> propose </w:t>
      </w:r>
      <w:r w:rsidR="00191D12">
        <w:t xml:space="preserve"> une  espèce de chorégraphie gestuelle, visuelle  et verbale au service d’u</w:t>
      </w:r>
      <w:r w:rsidR="007D7AA6">
        <w:t>ne écriture très contemporaine</w:t>
      </w:r>
      <w:r w:rsidR="00191D12">
        <w:t>.</w:t>
      </w:r>
      <w:r w:rsidR="006664AD">
        <w:t xml:space="preserve"> Grâce à cette forme étonnante et au jeu </w:t>
      </w:r>
      <w:r w:rsidR="007D7AA6">
        <w:t xml:space="preserve">subtil </w:t>
      </w:r>
      <w:r w:rsidR="006664AD">
        <w:t xml:space="preserve"> de chaque protagoniste bien typé</w:t>
      </w:r>
      <w:r w:rsidR="007D7AA6">
        <w:t xml:space="preserve">, les réflexions </w:t>
      </w:r>
      <w:r w:rsidR="006664AD">
        <w:t xml:space="preserve">provoquent souvent </w:t>
      </w:r>
      <w:r w:rsidR="007D7AA6">
        <w:t xml:space="preserve">le rire, même </w:t>
      </w:r>
      <w:r w:rsidR="00B9089B">
        <w:t>s’il est teinté d’amertume</w:t>
      </w:r>
      <w:r w:rsidR="007D7AA6">
        <w:t xml:space="preserve">. </w:t>
      </w:r>
      <w:r w:rsidR="00A66389">
        <w:t xml:space="preserve">Proposée à la Cartoucherie, dans le très bel espace du théâtre de l’Aquarium, où l’on peut grignoter et boire un verre avant ou après la représentation, cette pièce à l’étrange titre (Peggy </w:t>
      </w:r>
      <w:proofErr w:type="spellStart"/>
      <w:r w:rsidR="00A66389">
        <w:t>Pickit</w:t>
      </w:r>
      <w:proofErr w:type="spellEnd"/>
      <w:r w:rsidR="00A66389">
        <w:t xml:space="preserve"> est le nom d’une poupée !) est un régal dans l’univers inégal du théâtre contemporain.</w:t>
      </w:r>
    </w:p>
    <w:p w:rsidR="00A66389" w:rsidRDefault="00A66389" w:rsidP="00A66389">
      <w:r>
        <w:t>Patricia Lacan-Martin</w:t>
      </w:r>
      <w:r w:rsidRPr="00A66389">
        <w:t xml:space="preserve"> </w:t>
      </w:r>
    </w:p>
    <w:p w:rsidR="00A66389" w:rsidRDefault="00A66389" w:rsidP="00A66389"/>
    <w:p w:rsidR="00A66389" w:rsidRDefault="00A66389" w:rsidP="00A66389">
      <w:r>
        <w:t xml:space="preserve">Peggy </w:t>
      </w:r>
      <w:proofErr w:type="spellStart"/>
      <w:r>
        <w:t>Pickit</w:t>
      </w:r>
      <w:proofErr w:type="spellEnd"/>
      <w:r>
        <w:t xml:space="preserve"> voit la face de Dieu</w:t>
      </w:r>
    </w:p>
    <w:p w:rsidR="00A66389" w:rsidRDefault="00A66389" w:rsidP="00A66389">
      <w:r>
        <w:t xml:space="preserve">De Roland </w:t>
      </w:r>
      <w:proofErr w:type="spellStart"/>
      <w:r>
        <w:t>Shimmelpfennig</w:t>
      </w:r>
      <w:proofErr w:type="spellEnd"/>
    </w:p>
    <w:p w:rsidR="00A66389" w:rsidRDefault="00A66389" w:rsidP="00A66389">
      <w:r>
        <w:t xml:space="preserve">Mise en scène : Aurélie Van Den </w:t>
      </w:r>
      <w:proofErr w:type="spellStart"/>
      <w:r>
        <w:t>Daele</w:t>
      </w:r>
      <w:proofErr w:type="spellEnd"/>
      <w:r w:rsidR="00DA2A90">
        <w:t>, assistée de Grégory Fernandes</w:t>
      </w:r>
    </w:p>
    <w:p w:rsidR="0082056F" w:rsidRDefault="0082056F" w:rsidP="00A66389">
      <w:r>
        <w:t xml:space="preserve">Scénographie, son, lumière, </w:t>
      </w:r>
      <w:r w:rsidR="002D5517">
        <w:t>vidéo</w:t>
      </w:r>
      <w:r>
        <w:t xml:space="preserve"> : Collectif </w:t>
      </w:r>
      <w:proofErr w:type="spellStart"/>
      <w:r>
        <w:t>Invivo</w:t>
      </w:r>
      <w:proofErr w:type="spellEnd"/>
    </w:p>
    <w:p w:rsidR="00A66389" w:rsidRDefault="00A66389" w:rsidP="00A66389">
      <w:r>
        <w:t xml:space="preserve">Avec  </w:t>
      </w:r>
      <w:proofErr w:type="spellStart"/>
      <w:r>
        <w:t>Gwendal</w:t>
      </w:r>
      <w:proofErr w:type="spellEnd"/>
      <w:r>
        <w:t xml:space="preserve"> </w:t>
      </w:r>
      <w:proofErr w:type="spellStart"/>
      <w:r>
        <w:t>Anglade</w:t>
      </w:r>
      <w:proofErr w:type="spellEnd"/>
      <w:r>
        <w:t xml:space="preserve">, Lorraine de </w:t>
      </w:r>
      <w:proofErr w:type="spellStart"/>
      <w:r>
        <w:t>Sagazan</w:t>
      </w:r>
      <w:proofErr w:type="spellEnd"/>
      <w:r>
        <w:t xml:space="preserve">, Sol </w:t>
      </w:r>
      <w:proofErr w:type="spellStart"/>
      <w:r>
        <w:t>Espeche</w:t>
      </w:r>
      <w:proofErr w:type="spellEnd"/>
      <w:r>
        <w:t>, David Seigneur</w:t>
      </w:r>
    </w:p>
    <w:p w:rsidR="00A66389" w:rsidRDefault="00A66389" w:rsidP="006136A9"/>
    <w:p w:rsidR="00A66389" w:rsidRDefault="00A66389" w:rsidP="006136A9"/>
    <w:p w:rsidR="00A66389" w:rsidRDefault="00A66389" w:rsidP="006136A9"/>
    <w:p w:rsidR="00951B0C" w:rsidRDefault="00951B0C"/>
    <w:sectPr w:rsidR="00951B0C" w:rsidSect="0095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6A9"/>
    <w:rsid w:val="00000C42"/>
    <w:rsid w:val="000117FC"/>
    <w:rsid w:val="00027567"/>
    <w:rsid w:val="00031C54"/>
    <w:rsid w:val="0004306A"/>
    <w:rsid w:val="000450A5"/>
    <w:rsid w:val="00046F44"/>
    <w:rsid w:val="00047074"/>
    <w:rsid w:val="000670B9"/>
    <w:rsid w:val="00072279"/>
    <w:rsid w:val="00072693"/>
    <w:rsid w:val="000726AF"/>
    <w:rsid w:val="000747DF"/>
    <w:rsid w:val="00081FB8"/>
    <w:rsid w:val="00084232"/>
    <w:rsid w:val="00085882"/>
    <w:rsid w:val="00085DCC"/>
    <w:rsid w:val="00087085"/>
    <w:rsid w:val="0008727D"/>
    <w:rsid w:val="00087298"/>
    <w:rsid w:val="00095069"/>
    <w:rsid w:val="00096D36"/>
    <w:rsid w:val="000A0E63"/>
    <w:rsid w:val="000A1265"/>
    <w:rsid w:val="000A74EE"/>
    <w:rsid w:val="000B29F1"/>
    <w:rsid w:val="000C3F8B"/>
    <w:rsid w:val="000C53DE"/>
    <w:rsid w:val="000E19B0"/>
    <w:rsid w:val="000E3F88"/>
    <w:rsid w:val="000E4CBC"/>
    <w:rsid w:val="000F478A"/>
    <w:rsid w:val="000F6905"/>
    <w:rsid w:val="0010109E"/>
    <w:rsid w:val="00103F5F"/>
    <w:rsid w:val="00121BA8"/>
    <w:rsid w:val="001271AC"/>
    <w:rsid w:val="00131842"/>
    <w:rsid w:val="00135B12"/>
    <w:rsid w:val="00142EEF"/>
    <w:rsid w:val="00144D0D"/>
    <w:rsid w:val="00157630"/>
    <w:rsid w:val="00184F2A"/>
    <w:rsid w:val="00186DB7"/>
    <w:rsid w:val="00191D12"/>
    <w:rsid w:val="00195934"/>
    <w:rsid w:val="001A20A5"/>
    <w:rsid w:val="001A42FD"/>
    <w:rsid w:val="001A628A"/>
    <w:rsid w:val="001B0D6A"/>
    <w:rsid w:val="001B4631"/>
    <w:rsid w:val="001C128C"/>
    <w:rsid w:val="001C20B7"/>
    <w:rsid w:val="001C4026"/>
    <w:rsid w:val="001D2D7F"/>
    <w:rsid w:val="001D6615"/>
    <w:rsid w:val="001F6159"/>
    <w:rsid w:val="002013B7"/>
    <w:rsid w:val="00203D4B"/>
    <w:rsid w:val="002074D4"/>
    <w:rsid w:val="002107AC"/>
    <w:rsid w:val="00230366"/>
    <w:rsid w:val="00232972"/>
    <w:rsid w:val="0024265C"/>
    <w:rsid w:val="002920C4"/>
    <w:rsid w:val="0029509B"/>
    <w:rsid w:val="00295A19"/>
    <w:rsid w:val="002A5FFC"/>
    <w:rsid w:val="002C37BC"/>
    <w:rsid w:val="002C79D6"/>
    <w:rsid w:val="002D5517"/>
    <w:rsid w:val="002D6C10"/>
    <w:rsid w:val="002E5DD4"/>
    <w:rsid w:val="002E6DC5"/>
    <w:rsid w:val="002E73C5"/>
    <w:rsid w:val="002F212C"/>
    <w:rsid w:val="003018C1"/>
    <w:rsid w:val="00302F0C"/>
    <w:rsid w:val="003030B0"/>
    <w:rsid w:val="003046CE"/>
    <w:rsid w:val="00306152"/>
    <w:rsid w:val="00311A1D"/>
    <w:rsid w:val="00323A15"/>
    <w:rsid w:val="00325240"/>
    <w:rsid w:val="00327940"/>
    <w:rsid w:val="0034056A"/>
    <w:rsid w:val="003415D3"/>
    <w:rsid w:val="00342B57"/>
    <w:rsid w:val="00351EC2"/>
    <w:rsid w:val="003534FA"/>
    <w:rsid w:val="003600A5"/>
    <w:rsid w:val="003626C8"/>
    <w:rsid w:val="00374A13"/>
    <w:rsid w:val="00381CE6"/>
    <w:rsid w:val="00382E3E"/>
    <w:rsid w:val="00387481"/>
    <w:rsid w:val="00392710"/>
    <w:rsid w:val="00396EE3"/>
    <w:rsid w:val="003A14ED"/>
    <w:rsid w:val="003A3EFC"/>
    <w:rsid w:val="003B731E"/>
    <w:rsid w:val="003C254C"/>
    <w:rsid w:val="003C285F"/>
    <w:rsid w:val="003C3237"/>
    <w:rsid w:val="003D276C"/>
    <w:rsid w:val="003D6F3D"/>
    <w:rsid w:val="003E00BC"/>
    <w:rsid w:val="003E03CE"/>
    <w:rsid w:val="003E7463"/>
    <w:rsid w:val="003E7884"/>
    <w:rsid w:val="003F1C3B"/>
    <w:rsid w:val="003F2378"/>
    <w:rsid w:val="00402886"/>
    <w:rsid w:val="00407D84"/>
    <w:rsid w:val="00411D49"/>
    <w:rsid w:val="00414E58"/>
    <w:rsid w:val="00436BBA"/>
    <w:rsid w:val="00437F2B"/>
    <w:rsid w:val="00442364"/>
    <w:rsid w:val="004476D8"/>
    <w:rsid w:val="0045390D"/>
    <w:rsid w:val="004567F4"/>
    <w:rsid w:val="00457E48"/>
    <w:rsid w:val="00461C11"/>
    <w:rsid w:val="0046313A"/>
    <w:rsid w:val="00464246"/>
    <w:rsid w:val="00467796"/>
    <w:rsid w:val="004768AF"/>
    <w:rsid w:val="00485BA8"/>
    <w:rsid w:val="004945C9"/>
    <w:rsid w:val="004946DE"/>
    <w:rsid w:val="004A06D7"/>
    <w:rsid w:val="004A1CA5"/>
    <w:rsid w:val="004B40A5"/>
    <w:rsid w:val="004B4DBF"/>
    <w:rsid w:val="004B51B5"/>
    <w:rsid w:val="004B5BFD"/>
    <w:rsid w:val="004B6C85"/>
    <w:rsid w:val="004D4F65"/>
    <w:rsid w:val="004E66DD"/>
    <w:rsid w:val="004F0237"/>
    <w:rsid w:val="00514DA3"/>
    <w:rsid w:val="005152A5"/>
    <w:rsid w:val="00522D09"/>
    <w:rsid w:val="00531948"/>
    <w:rsid w:val="00535B24"/>
    <w:rsid w:val="00536C20"/>
    <w:rsid w:val="005469B6"/>
    <w:rsid w:val="00561865"/>
    <w:rsid w:val="00571ACF"/>
    <w:rsid w:val="00571B2C"/>
    <w:rsid w:val="00575482"/>
    <w:rsid w:val="005777AB"/>
    <w:rsid w:val="00580837"/>
    <w:rsid w:val="00585389"/>
    <w:rsid w:val="00590C02"/>
    <w:rsid w:val="00590CFC"/>
    <w:rsid w:val="0059204B"/>
    <w:rsid w:val="005A3E69"/>
    <w:rsid w:val="005A574C"/>
    <w:rsid w:val="005B2A0A"/>
    <w:rsid w:val="005C370D"/>
    <w:rsid w:val="005C5D41"/>
    <w:rsid w:val="005C7FD4"/>
    <w:rsid w:val="005D3096"/>
    <w:rsid w:val="005D3B65"/>
    <w:rsid w:val="005E7F01"/>
    <w:rsid w:val="005F2E1A"/>
    <w:rsid w:val="005F537F"/>
    <w:rsid w:val="00604AEC"/>
    <w:rsid w:val="006136A9"/>
    <w:rsid w:val="00616C3C"/>
    <w:rsid w:val="00616E10"/>
    <w:rsid w:val="0061703E"/>
    <w:rsid w:val="0064625C"/>
    <w:rsid w:val="00650D89"/>
    <w:rsid w:val="006520A4"/>
    <w:rsid w:val="00652447"/>
    <w:rsid w:val="00652F17"/>
    <w:rsid w:val="0066360D"/>
    <w:rsid w:val="0066616D"/>
    <w:rsid w:val="006664AD"/>
    <w:rsid w:val="00671F32"/>
    <w:rsid w:val="0067597F"/>
    <w:rsid w:val="006817B4"/>
    <w:rsid w:val="00693851"/>
    <w:rsid w:val="006A22CB"/>
    <w:rsid w:val="006A24BA"/>
    <w:rsid w:val="006A2C79"/>
    <w:rsid w:val="006C0323"/>
    <w:rsid w:val="006C2C6F"/>
    <w:rsid w:val="006C4390"/>
    <w:rsid w:val="006D2449"/>
    <w:rsid w:val="006D2F0D"/>
    <w:rsid w:val="006D6D02"/>
    <w:rsid w:val="006E52B8"/>
    <w:rsid w:val="006E75D1"/>
    <w:rsid w:val="006F7F6F"/>
    <w:rsid w:val="00703623"/>
    <w:rsid w:val="0070473A"/>
    <w:rsid w:val="00712B33"/>
    <w:rsid w:val="00712F17"/>
    <w:rsid w:val="00715F6F"/>
    <w:rsid w:val="0071692A"/>
    <w:rsid w:val="00722F9D"/>
    <w:rsid w:val="00724D2C"/>
    <w:rsid w:val="00726A7F"/>
    <w:rsid w:val="00727131"/>
    <w:rsid w:val="00730485"/>
    <w:rsid w:val="00731934"/>
    <w:rsid w:val="00733FCA"/>
    <w:rsid w:val="007404C3"/>
    <w:rsid w:val="0074608D"/>
    <w:rsid w:val="007522D1"/>
    <w:rsid w:val="007523D5"/>
    <w:rsid w:val="007569D5"/>
    <w:rsid w:val="00757303"/>
    <w:rsid w:val="0077605F"/>
    <w:rsid w:val="00780FEF"/>
    <w:rsid w:val="0078370D"/>
    <w:rsid w:val="0078796F"/>
    <w:rsid w:val="007914B9"/>
    <w:rsid w:val="0079480B"/>
    <w:rsid w:val="007A5BFB"/>
    <w:rsid w:val="007B7A22"/>
    <w:rsid w:val="007C076F"/>
    <w:rsid w:val="007D183E"/>
    <w:rsid w:val="007D7AA6"/>
    <w:rsid w:val="007E4811"/>
    <w:rsid w:val="007E79EF"/>
    <w:rsid w:val="007F1049"/>
    <w:rsid w:val="007F1BF5"/>
    <w:rsid w:val="007F23AC"/>
    <w:rsid w:val="007F5A04"/>
    <w:rsid w:val="007F6899"/>
    <w:rsid w:val="008057D6"/>
    <w:rsid w:val="00807F55"/>
    <w:rsid w:val="008155D0"/>
    <w:rsid w:val="0082056F"/>
    <w:rsid w:val="00821981"/>
    <w:rsid w:val="00821BB4"/>
    <w:rsid w:val="00822270"/>
    <w:rsid w:val="008223B5"/>
    <w:rsid w:val="008234A1"/>
    <w:rsid w:val="008304AB"/>
    <w:rsid w:val="008332F6"/>
    <w:rsid w:val="00844E25"/>
    <w:rsid w:val="00845370"/>
    <w:rsid w:val="00847FB4"/>
    <w:rsid w:val="00850B82"/>
    <w:rsid w:val="00854D0F"/>
    <w:rsid w:val="008609D0"/>
    <w:rsid w:val="00860BEC"/>
    <w:rsid w:val="00863C0F"/>
    <w:rsid w:val="0087372F"/>
    <w:rsid w:val="008940AF"/>
    <w:rsid w:val="00897F96"/>
    <w:rsid w:val="008A0DBC"/>
    <w:rsid w:val="008A16EB"/>
    <w:rsid w:val="008A40FA"/>
    <w:rsid w:val="008A685B"/>
    <w:rsid w:val="008B0315"/>
    <w:rsid w:val="008B5711"/>
    <w:rsid w:val="008C3C6F"/>
    <w:rsid w:val="008C43F5"/>
    <w:rsid w:val="008D515F"/>
    <w:rsid w:val="008E0721"/>
    <w:rsid w:val="008E7313"/>
    <w:rsid w:val="008E7568"/>
    <w:rsid w:val="008F52B7"/>
    <w:rsid w:val="008F7843"/>
    <w:rsid w:val="009025A6"/>
    <w:rsid w:val="009037B8"/>
    <w:rsid w:val="00905BDB"/>
    <w:rsid w:val="0092099B"/>
    <w:rsid w:val="0093425C"/>
    <w:rsid w:val="0093428D"/>
    <w:rsid w:val="0093590D"/>
    <w:rsid w:val="009372E0"/>
    <w:rsid w:val="00937913"/>
    <w:rsid w:val="00951494"/>
    <w:rsid w:val="00951B0C"/>
    <w:rsid w:val="0095295C"/>
    <w:rsid w:val="00955050"/>
    <w:rsid w:val="00957374"/>
    <w:rsid w:val="009574CF"/>
    <w:rsid w:val="0096019E"/>
    <w:rsid w:val="00974A6A"/>
    <w:rsid w:val="00984894"/>
    <w:rsid w:val="009873DE"/>
    <w:rsid w:val="00987959"/>
    <w:rsid w:val="00994CD4"/>
    <w:rsid w:val="00995A5C"/>
    <w:rsid w:val="009A19AD"/>
    <w:rsid w:val="009A41A8"/>
    <w:rsid w:val="009A7DF7"/>
    <w:rsid w:val="009B3223"/>
    <w:rsid w:val="009B414B"/>
    <w:rsid w:val="009B78DC"/>
    <w:rsid w:val="009B7A69"/>
    <w:rsid w:val="009C0C5A"/>
    <w:rsid w:val="009C2576"/>
    <w:rsid w:val="009C27EE"/>
    <w:rsid w:val="009C6F6A"/>
    <w:rsid w:val="009D3277"/>
    <w:rsid w:val="009D7C1C"/>
    <w:rsid w:val="009F3699"/>
    <w:rsid w:val="009F7221"/>
    <w:rsid w:val="00A03F51"/>
    <w:rsid w:val="00A11DA7"/>
    <w:rsid w:val="00A30F37"/>
    <w:rsid w:val="00A33E07"/>
    <w:rsid w:val="00A41768"/>
    <w:rsid w:val="00A463FE"/>
    <w:rsid w:val="00A478A9"/>
    <w:rsid w:val="00A55863"/>
    <w:rsid w:val="00A64348"/>
    <w:rsid w:val="00A66389"/>
    <w:rsid w:val="00A760A2"/>
    <w:rsid w:val="00A77DA0"/>
    <w:rsid w:val="00AA0902"/>
    <w:rsid w:val="00AA5AA2"/>
    <w:rsid w:val="00AB1450"/>
    <w:rsid w:val="00AB26FD"/>
    <w:rsid w:val="00AB3851"/>
    <w:rsid w:val="00AB722E"/>
    <w:rsid w:val="00AD0365"/>
    <w:rsid w:val="00AD77B0"/>
    <w:rsid w:val="00AE3BB0"/>
    <w:rsid w:val="00AE4770"/>
    <w:rsid w:val="00AE59A4"/>
    <w:rsid w:val="00AF08AA"/>
    <w:rsid w:val="00AF158D"/>
    <w:rsid w:val="00AF4339"/>
    <w:rsid w:val="00AF44BA"/>
    <w:rsid w:val="00AF471B"/>
    <w:rsid w:val="00AF4789"/>
    <w:rsid w:val="00B003BA"/>
    <w:rsid w:val="00B06042"/>
    <w:rsid w:val="00B11069"/>
    <w:rsid w:val="00B1446A"/>
    <w:rsid w:val="00B16700"/>
    <w:rsid w:val="00B27A53"/>
    <w:rsid w:val="00B31734"/>
    <w:rsid w:val="00B42AEE"/>
    <w:rsid w:val="00B4356B"/>
    <w:rsid w:val="00B5530F"/>
    <w:rsid w:val="00B56DFF"/>
    <w:rsid w:val="00B6365A"/>
    <w:rsid w:val="00B644E4"/>
    <w:rsid w:val="00B71F70"/>
    <w:rsid w:val="00B72F5E"/>
    <w:rsid w:val="00B75FE9"/>
    <w:rsid w:val="00B7793D"/>
    <w:rsid w:val="00B87A0C"/>
    <w:rsid w:val="00B9089B"/>
    <w:rsid w:val="00B95F79"/>
    <w:rsid w:val="00BB051D"/>
    <w:rsid w:val="00BB0FFC"/>
    <w:rsid w:val="00BB3368"/>
    <w:rsid w:val="00BB6AA8"/>
    <w:rsid w:val="00BD32C3"/>
    <w:rsid w:val="00BE1154"/>
    <w:rsid w:val="00BE3601"/>
    <w:rsid w:val="00BF03A7"/>
    <w:rsid w:val="00BF3880"/>
    <w:rsid w:val="00BF4692"/>
    <w:rsid w:val="00C01334"/>
    <w:rsid w:val="00C03CB6"/>
    <w:rsid w:val="00C159C7"/>
    <w:rsid w:val="00C23A3B"/>
    <w:rsid w:val="00C23B5C"/>
    <w:rsid w:val="00C25A2F"/>
    <w:rsid w:val="00C36853"/>
    <w:rsid w:val="00C46F0A"/>
    <w:rsid w:val="00C53ACF"/>
    <w:rsid w:val="00C65032"/>
    <w:rsid w:val="00C66346"/>
    <w:rsid w:val="00C71244"/>
    <w:rsid w:val="00C822B0"/>
    <w:rsid w:val="00C92EFA"/>
    <w:rsid w:val="00C95F94"/>
    <w:rsid w:val="00C96F40"/>
    <w:rsid w:val="00CA5532"/>
    <w:rsid w:val="00CB40A1"/>
    <w:rsid w:val="00CB5375"/>
    <w:rsid w:val="00CB791A"/>
    <w:rsid w:val="00CC1AD9"/>
    <w:rsid w:val="00CC1CAA"/>
    <w:rsid w:val="00CD43F1"/>
    <w:rsid w:val="00CD523B"/>
    <w:rsid w:val="00CD748D"/>
    <w:rsid w:val="00CE4C8F"/>
    <w:rsid w:val="00CE507B"/>
    <w:rsid w:val="00CE779A"/>
    <w:rsid w:val="00CF4BE4"/>
    <w:rsid w:val="00CF7874"/>
    <w:rsid w:val="00CF7EDE"/>
    <w:rsid w:val="00D121D4"/>
    <w:rsid w:val="00D15B2F"/>
    <w:rsid w:val="00D31C99"/>
    <w:rsid w:val="00D33473"/>
    <w:rsid w:val="00D3776F"/>
    <w:rsid w:val="00D400B0"/>
    <w:rsid w:val="00D474D9"/>
    <w:rsid w:val="00D50D4F"/>
    <w:rsid w:val="00D57D41"/>
    <w:rsid w:val="00D6042F"/>
    <w:rsid w:val="00D61F2B"/>
    <w:rsid w:val="00D72F4D"/>
    <w:rsid w:val="00D771E0"/>
    <w:rsid w:val="00D85DAE"/>
    <w:rsid w:val="00D90F87"/>
    <w:rsid w:val="00D91C79"/>
    <w:rsid w:val="00DA2A90"/>
    <w:rsid w:val="00DA679D"/>
    <w:rsid w:val="00DB6131"/>
    <w:rsid w:val="00DB6498"/>
    <w:rsid w:val="00DC0CBA"/>
    <w:rsid w:val="00DC10E9"/>
    <w:rsid w:val="00DC2C96"/>
    <w:rsid w:val="00DC70AB"/>
    <w:rsid w:val="00DD2DD0"/>
    <w:rsid w:val="00DE251A"/>
    <w:rsid w:val="00DF086C"/>
    <w:rsid w:val="00DF1BD9"/>
    <w:rsid w:val="00E008E3"/>
    <w:rsid w:val="00E04580"/>
    <w:rsid w:val="00E07B24"/>
    <w:rsid w:val="00E151C3"/>
    <w:rsid w:val="00E16EE1"/>
    <w:rsid w:val="00E17487"/>
    <w:rsid w:val="00E22018"/>
    <w:rsid w:val="00E221D8"/>
    <w:rsid w:val="00E437AD"/>
    <w:rsid w:val="00E43E86"/>
    <w:rsid w:val="00E44962"/>
    <w:rsid w:val="00E51897"/>
    <w:rsid w:val="00E54218"/>
    <w:rsid w:val="00E558B3"/>
    <w:rsid w:val="00E61E4E"/>
    <w:rsid w:val="00E7561A"/>
    <w:rsid w:val="00E81C18"/>
    <w:rsid w:val="00E85955"/>
    <w:rsid w:val="00EA017F"/>
    <w:rsid w:val="00EA2C41"/>
    <w:rsid w:val="00EA5CD2"/>
    <w:rsid w:val="00EA65EA"/>
    <w:rsid w:val="00EB01B2"/>
    <w:rsid w:val="00EB4458"/>
    <w:rsid w:val="00EC4201"/>
    <w:rsid w:val="00EC659B"/>
    <w:rsid w:val="00ED7203"/>
    <w:rsid w:val="00ED721E"/>
    <w:rsid w:val="00F12890"/>
    <w:rsid w:val="00F12EB2"/>
    <w:rsid w:val="00F245BC"/>
    <w:rsid w:val="00F269E6"/>
    <w:rsid w:val="00F312A1"/>
    <w:rsid w:val="00F322A9"/>
    <w:rsid w:val="00F36614"/>
    <w:rsid w:val="00F36DB6"/>
    <w:rsid w:val="00F374AC"/>
    <w:rsid w:val="00F45E59"/>
    <w:rsid w:val="00F46CC9"/>
    <w:rsid w:val="00F51480"/>
    <w:rsid w:val="00F6366D"/>
    <w:rsid w:val="00F670DF"/>
    <w:rsid w:val="00F67B32"/>
    <w:rsid w:val="00F92AD1"/>
    <w:rsid w:val="00F956A6"/>
    <w:rsid w:val="00FA1914"/>
    <w:rsid w:val="00FA761C"/>
    <w:rsid w:val="00FB26E8"/>
    <w:rsid w:val="00FB7B57"/>
    <w:rsid w:val="00FB7D39"/>
    <w:rsid w:val="00FC1E7A"/>
    <w:rsid w:val="00FC26A3"/>
    <w:rsid w:val="00FC72D0"/>
    <w:rsid w:val="00FD001D"/>
    <w:rsid w:val="00FD48D8"/>
    <w:rsid w:val="00FD4DE9"/>
    <w:rsid w:val="00FD53A1"/>
    <w:rsid w:val="00FD61E0"/>
    <w:rsid w:val="00FD6AEB"/>
    <w:rsid w:val="00FD6D85"/>
    <w:rsid w:val="00FE20B6"/>
    <w:rsid w:val="00FE7CE4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329</Words>
  <Characters>1725</Characters>
  <Application>Microsoft Office Word</Application>
  <DocSecurity>0</DocSecurity>
  <Lines>36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2</dc:creator>
  <cp:lastModifiedBy>olivier 2</cp:lastModifiedBy>
  <cp:revision>38</cp:revision>
  <dcterms:created xsi:type="dcterms:W3CDTF">2014-11-04T10:14:00Z</dcterms:created>
  <dcterms:modified xsi:type="dcterms:W3CDTF">2014-11-04T23:10:00Z</dcterms:modified>
</cp:coreProperties>
</file>